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r w:rsidRPr="00C70330">
        <w:rPr>
          <w:sz w:val="24"/>
        </w:rPr>
        <w:t xml:space="preserve">П </w:t>
      </w:r>
      <w:proofErr w:type="gramStart"/>
      <w:r w:rsidRPr="00C70330">
        <w:rPr>
          <w:sz w:val="24"/>
        </w:rPr>
        <w:t>Р</w:t>
      </w:r>
      <w:proofErr w:type="gramEnd"/>
      <w:r w:rsidRPr="00C70330">
        <w:rPr>
          <w:sz w:val="24"/>
        </w:rPr>
        <w:t xml:space="preserve"> И К А З</w:t>
      </w:r>
      <w:r w:rsidR="003A2ED0">
        <w:rPr>
          <w:sz w:val="24"/>
        </w:rPr>
        <w:t xml:space="preserve"> </w:t>
      </w:r>
    </w:p>
    <w:p w:rsidR="00722D8C" w:rsidRDefault="00AE3F46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29</w:t>
      </w:r>
      <w:r w:rsidR="00722D8C">
        <w:rPr>
          <w:b w:val="0"/>
          <w:sz w:val="24"/>
        </w:rPr>
        <w:t>.</w:t>
      </w:r>
      <w:r>
        <w:rPr>
          <w:b w:val="0"/>
          <w:sz w:val="24"/>
        </w:rPr>
        <w:t>11</w:t>
      </w:r>
      <w:r w:rsidR="00722D8C">
        <w:rPr>
          <w:b w:val="0"/>
          <w:sz w:val="24"/>
        </w:rPr>
        <w:t>.202</w:t>
      </w:r>
      <w:r w:rsidR="0087749D">
        <w:rPr>
          <w:b w:val="0"/>
          <w:sz w:val="24"/>
        </w:rPr>
        <w:t>3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</w:t>
      </w:r>
      <w:r w:rsidR="00E71F44">
        <w:rPr>
          <w:b w:val="0"/>
          <w:bCs w:val="0"/>
          <w:sz w:val="24"/>
        </w:rPr>
        <w:t xml:space="preserve"> </w:t>
      </w:r>
      <w:r w:rsidR="00800E83">
        <w:rPr>
          <w:b w:val="0"/>
          <w:bCs w:val="0"/>
          <w:sz w:val="24"/>
        </w:rPr>
        <w:t xml:space="preserve">    </w:t>
      </w:r>
      <w:r w:rsidR="007B26D9" w:rsidRPr="00F46553">
        <w:rPr>
          <w:b w:val="0"/>
          <w:bCs w:val="0"/>
          <w:sz w:val="24"/>
        </w:rPr>
        <w:t>№</w:t>
      </w:r>
      <w:r w:rsidR="007C72BE">
        <w:rPr>
          <w:b w:val="0"/>
          <w:bCs w:val="0"/>
          <w:sz w:val="24"/>
        </w:rPr>
        <w:t>411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  <w:bookmarkStart w:id="0" w:name="_GoBack"/>
      <w:bookmarkEnd w:id="0"/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AE3F46" w:rsidRDefault="00AE3F46" w:rsidP="00AE3F46">
      <w:r>
        <w:t>Генеральный директор                                                                                                        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p w:rsidR="00DD6B1C" w:rsidRDefault="00DD6B1C" w:rsidP="00D23314"/>
    <w:p w:rsidR="00DD6B1C" w:rsidRPr="00DD6B1C" w:rsidRDefault="00DD6B1C" w:rsidP="00DD6B1C">
      <w:pPr>
        <w:suppressAutoHyphens w:val="0"/>
        <w:jc w:val="right"/>
        <w:rPr>
          <w:lang w:eastAsia="ru-RU"/>
        </w:rPr>
      </w:pPr>
      <w:r w:rsidRPr="00DD6B1C">
        <w:rPr>
          <w:lang w:eastAsia="ru-RU"/>
        </w:rPr>
        <w:lastRenderedPageBreak/>
        <w:t>ЛИСТ СОГЛАСОВАНИЯ  приказа  № _______ от _________</w:t>
      </w:r>
      <w:proofErr w:type="gramStart"/>
      <w:r w:rsidRPr="00DD6B1C">
        <w:rPr>
          <w:lang w:eastAsia="ru-RU"/>
        </w:rPr>
        <w:t>г</w:t>
      </w:r>
      <w:proofErr w:type="gramEnd"/>
      <w:r w:rsidRPr="00DD6B1C">
        <w:rPr>
          <w:lang w:eastAsia="ru-RU"/>
        </w:rPr>
        <w:t xml:space="preserve">. </w:t>
      </w:r>
    </w:p>
    <w:p w:rsidR="00DD6B1C" w:rsidRPr="00DD6B1C" w:rsidRDefault="00DD6B1C" w:rsidP="00DD6B1C">
      <w:pPr>
        <w:suppressAutoHyphens w:val="0"/>
        <w:jc w:val="center"/>
        <w:rPr>
          <w:b/>
          <w:lang w:eastAsia="ru-RU"/>
        </w:rPr>
      </w:pPr>
    </w:p>
    <w:p w:rsidR="00DD6B1C" w:rsidRPr="00DD6B1C" w:rsidRDefault="00DD6B1C" w:rsidP="00DD6B1C">
      <w:pPr>
        <w:suppressAutoHyphens w:val="0"/>
        <w:ind w:left="180"/>
        <w:rPr>
          <w:lang w:eastAsia="ru-RU"/>
        </w:rPr>
      </w:pPr>
    </w:p>
    <w:p w:rsidR="00DD6B1C" w:rsidRPr="00DD6B1C" w:rsidRDefault="00DD6B1C" w:rsidP="00DD6B1C">
      <w:pPr>
        <w:suppressAutoHyphens w:val="0"/>
        <w:ind w:left="180"/>
        <w:rPr>
          <w:lang w:eastAsia="ru-RU"/>
        </w:rPr>
      </w:pPr>
    </w:p>
    <w:p w:rsidR="00DD6B1C" w:rsidRPr="00DD6B1C" w:rsidRDefault="00DD6B1C" w:rsidP="00DD6B1C">
      <w:pPr>
        <w:suppressAutoHyphens w:val="0"/>
        <w:ind w:left="180"/>
        <w:rPr>
          <w:lang w:eastAsia="ru-RU"/>
        </w:rPr>
      </w:pPr>
    </w:p>
    <w:p w:rsidR="00DD6B1C" w:rsidRPr="00DD6B1C" w:rsidRDefault="00DD6B1C" w:rsidP="00DD6B1C">
      <w:pPr>
        <w:suppressAutoHyphens w:val="0"/>
        <w:ind w:left="180"/>
        <w:rPr>
          <w:lang w:eastAsia="ru-RU"/>
        </w:rPr>
      </w:pPr>
    </w:p>
    <w:p w:rsidR="00DD6B1C" w:rsidRPr="00DD6B1C" w:rsidRDefault="00DD6B1C" w:rsidP="00DD6B1C">
      <w:pPr>
        <w:suppressAutoHyphens w:val="0"/>
        <w:rPr>
          <w:lang w:eastAsia="ru-RU"/>
        </w:rPr>
      </w:pPr>
    </w:p>
    <w:p w:rsidR="00DD6B1C" w:rsidRDefault="00DD6B1C" w:rsidP="00DD6B1C">
      <w:r w:rsidRPr="00DD6B1C">
        <w:rPr>
          <w:lang w:eastAsia="ru-RU"/>
        </w:rPr>
        <w:t xml:space="preserve">Начальник правового управления     </w:t>
      </w:r>
      <w:r w:rsidRPr="00DD6B1C">
        <w:rPr>
          <w:lang w:eastAsia="ru-RU"/>
        </w:rPr>
        <w:tab/>
        <w:t xml:space="preserve">                   ___________        Константинова А.В</w:t>
      </w:r>
      <w:r w:rsidR="007C72BE">
        <w:rPr>
          <w:lang w:eastAsia="ru-RU"/>
        </w:rPr>
        <w:t>.</w:t>
      </w:r>
    </w:p>
    <w:sectPr w:rsidR="00DD6B1C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325F7"/>
    <w:rsid w:val="00137E29"/>
    <w:rsid w:val="00147CB5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A617D"/>
    <w:rsid w:val="002C3119"/>
    <w:rsid w:val="002E5A94"/>
    <w:rsid w:val="00326ABA"/>
    <w:rsid w:val="003463A3"/>
    <w:rsid w:val="00347C06"/>
    <w:rsid w:val="00353E2A"/>
    <w:rsid w:val="00375635"/>
    <w:rsid w:val="00384658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541A2"/>
    <w:rsid w:val="0048024B"/>
    <w:rsid w:val="004A290A"/>
    <w:rsid w:val="004B4421"/>
    <w:rsid w:val="004C18FA"/>
    <w:rsid w:val="004C2625"/>
    <w:rsid w:val="004D7F3C"/>
    <w:rsid w:val="004F0421"/>
    <w:rsid w:val="00503BB3"/>
    <w:rsid w:val="00522A4D"/>
    <w:rsid w:val="00526656"/>
    <w:rsid w:val="00527289"/>
    <w:rsid w:val="005277F6"/>
    <w:rsid w:val="00536FCE"/>
    <w:rsid w:val="00542068"/>
    <w:rsid w:val="00542BD0"/>
    <w:rsid w:val="005432C7"/>
    <w:rsid w:val="0054600D"/>
    <w:rsid w:val="00552BF0"/>
    <w:rsid w:val="00557880"/>
    <w:rsid w:val="005766D5"/>
    <w:rsid w:val="005B55D0"/>
    <w:rsid w:val="005D432C"/>
    <w:rsid w:val="005F1CB0"/>
    <w:rsid w:val="005F4A27"/>
    <w:rsid w:val="00600871"/>
    <w:rsid w:val="00603E5B"/>
    <w:rsid w:val="00653D35"/>
    <w:rsid w:val="0068312F"/>
    <w:rsid w:val="0068714D"/>
    <w:rsid w:val="00691E6D"/>
    <w:rsid w:val="006E0075"/>
    <w:rsid w:val="0071747B"/>
    <w:rsid w:val="00722D8C"/>
    <w:rsid w:val="00724D04"/>
    <w:rsid w:val="00744C47"/>
    <w:rsid w:val="007459FD"/>
    <w:rsid w:val="00771843"/>
    <w:rsid w:val="00777B49"/>
    <w:rsid w:val="007970CB"/>
    <w:rsid w:val="007A20A5"/>
    <w:rsid w:val="007B26D9"/>
    <w:rsid w:val="007B4047"/>
    <w:rsid w:val="007B4FD1"/>
    <w:rsid w:val="007C72BE"/>
    <w:rsid w:val="007D788D"/>
    <w:rsid w:val="007E43E9"/>
    <w:rsid w:val="00800E83"/>
    <w:rsid w:val="00842478"/>
    <w:rsid w:val="00850ED6"/>
    <w:rsid w:val="00851FB9"/>
    <w:rsid w:val="0086295C"/>
    <w:rsid w:val="0087749D"/>
    <w:rsid w:val="008801AE"/>
    <w:rsid w:val="00880B19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D4B8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E3F46"/>
    <w:rsid w:val="00AF664E"/>
    <w:rsid w:val="00B02953"/>
    <w:rsid w:val="00B13187"/>
    <w:rsid w:val="00B36D25"/>
    <w:rsid w:val="00B4773C"/>
    <w:rsid w:val="00B62C89"/>
    <w:rsid w:val="00B64FC2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75E2E"/>
    <w:rsid w:val="00CA5F7C"/>
    <w:rsid w:val="00CB0A2F"/>
    <w:rsid w:val="00CB61E4"/>
    <w:rsid w:val="00CC2E6D"/>
    <w:rsid w:val="00CD2BBB"/>
    <w:rsid w:val="00CD65B8"/>
    <w:rsid w:val="00CE5CC8"/>
    <w:rsid w:val="00D056D8"/>
    <w:rsid w:val="00D16A3B"/>
    <w:rsid w:val="00D23314"/>
    <w:rsid w:val="00D673C8"/>
    <w:rsid w:val="00D71FAE"/>
    <w:rsid w:val="00DA193A"/>
    <w:rsid w:val="00DB6E6F"/>
    <w:rsid w:val="00DD6B1C"/>
    <w:rsid w:val="00DF0A6A"/>
    <w:rsid w:val="00E15163"/>
    <w:rsid w:val="00E43EF1"/>
    <w:rsid w:val="00E61B8C"/>
    <w:rsid w:val="00E71F44"/>
    <w:rsid w:val="00EC44E5"/>
    <w:rsid w:val="00EE1650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КОНСТАНТИНОВА АННА ВИКТОРОВНА</dc:creator>
  <cp:lastModifiedBy>БЕЛЯЕВСКИХ АНТОН ПАВЛОВИЧ</cp:lastModifiedBy>
  <cp:revision>19</cp:revision>
  <cp:lastPrinted>2020-11-19T06:05:00Z</cp:lastPrinted>
  <dcterms:created xsi:type="dcterms:W3CDTF">2023-01-24T08:32:00Z</dcterms:created>
  <dcterms:modified xsi:type="dcterms:W3CDTF">2023-11-29T03:42:00Z</dcterms:modified>
</cp:coreProperties>
</file>